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3BE9" w14:textId="5187EC0D" w:rsidR="0086003A" w:rsidRPr="009F0964" w:rsidRDefault="000116E9" w:rsidP="0040689B">
      <w:pPr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F0964">
        <w:rPr>
          <w:rFonts w:asciiTheme="majorEastAsia" w:eastAsiaTheme="majorEastAsia" w:hAnsiTheme="majorEastAsia" w:hint="eastAsia"/>
          <w:bdr w:val="single" w:sz="4" w:space="0" w:color="auto"/>
        </w:rPr>
        <w:t>指導事例シート</w:t>
      </w:r>
      <w:r w:rsidR="00D85270" w:rsidRPr="00D03632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③</w:t>
      </w:r>
    </w:p>
    <w:p w14:paraId="11CD6756" w14:textId="77777777" w:rsidR="000116E9" w:rsidRPr="00BA0316" w:rsidRDefault="0040689B" w:rsidP="0040689B">
      <w:pPr>
        <w:jc w:val="left"/>
        <w:rPr>
          <w:rFonts w:asciiTheme="majorEastAsia" w:eastAsiaTheme="majorEastAsia" w:hAnsiTheme="majorEastAsia"/>
        </w:rPr>
      </w:pPr>
      <w:r w:rsidRPr="00BA0316">
        <w:rPr>
          <w:rFonts w:asciiTheme="majorEastAsia" w:eastAsiaTheme="majorEastAsia" w:hAnsiTheme="majorEastAsia" w:hint="eastAsia"/>
        </w:rPr>
        <w:t xml:space="preserve"> 　　　　　受講者番号（　　　　　　　）　（氏　名：　　　　　　　　　　　）</w:t>
      </w:r>
    </w:p>
    <w:p w14:paraId="1002144E" w14:textId="77777777" w:rsidR="0040689B" w:rsidRPr="00BA0316" w:rsidRDefault="0040689B" w:rsidP="0040689B">
      <w:pPr>
        <w:jc w:val="right"/>
        <w:rPr>
          <w:rFonts w:asciiTheme="majorEastAsia" w:eastAsiaTheme="majorEastAsia" w:hAnsiTheme="majorEastAsia"/>
        </w:rPr>
      </w:pPr>
    </w:p>
    <w:p w14:paraId="3AD1A172" w14:textId="77777777" w:rsidR="001E4CF9" w:rsidRPr="00BA0316" w:rsidRDefault="006B6518" w:rsidP="006B6518">
      <w:pPr>
        <w:jc w:val="center"/>
        <w:rPr>
          <w:rFonts w:asciiTheme="majorEastAsia" w:eastAsiaTheme="majorEastAsia" w:hAnsiTheme="majorEastAsia"/>
        </w:rPr>
      </w:pPr>
      <w:r w:rsidRPr="00BA0316">
        <w:rPr>
          <w:rFonts w:asciiTheme="majorEastAsia" w:eastAsiaTheme="majorEastAsia" w:hAnsiTheme="majorEastAsia" w:hint="eastAsia"/>
          <w:b/>
        </w:rPr>
        <w:t>バイザーの情報</w:t>
      </w:r>
      <w:r w:rsidRPr="00BA0316">
        <w:rPr>
          <w:rFonts w:asciiTheme="majorEastAsia" w:eastAsiaTheme="majorEastAsia" w:hAnsiTheme="majorEastAsia" w:hint="eastAsia"/>
        </w:rPr>
        <w:t>：事業所や地域の特性、ケアマネ経験年数、実績など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826"/>
      </w:tblGrid>
      <w:tr w:rsidR="00545138" w:rsidRPr="00BA0316" w14:paraId="1B6BF6BD" w14:textId="77777777" w:rsidTr="00AC5A48">
        <w:trPr>
          <w:trHeight w:val="47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E9BAE20" w14:textId="042C51EB" w:rsidR="00545138" w:rsidRPr="00BA0316" w:rsidRDefault="00545138" w:rsidP="00AC5A4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A03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氏名</w:t>
            </w:r>
            <w:r w:rsidRPr="000F7FAA">
              <w:rPr>
                <w:rFonts w:asciiTheme="majorEastAsia" w:eastAsiaTheme="majorEastAsia" w:hAnsiTheme="majorEastAsia" w:hint="eastAsia"/>
                <w:b/>
                <w:color w:val="0070C0"/>
                <w:sz w:val="18"/>
                <w:szCs w:val="18"/>
              </w:rPr>
              <w:t>・</w:t>
            </w: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年齢</w:t>
            </w:r>
          </w:p>
        </w:tc>
        <w:tc>
          <w:tcPr>
            <w:tcW w:w="6826" w:type="dxa"/>
            <w:vAlign w:val="center"/>
          </w:tcPr>
          <w:p w14:paraId="1573ED86" w14:textId="5B216C5C" w:rsidR="00545138" w:rsidRPr="00BA0316" w:rsidRDefault="00545138" w:rsidP="00AC5A4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</w:t>
            </w:r>
            <w:r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  <w:r w:rsidRPr="00A7004C">
              <w:rPr>
                <w:rFonts w:asciiTheme="majorEastAsia" w:eastAsiaTheme="majorEastAsia" w:hAnsiTheme="majorEastAsia" w:hint="eastAsia"/>
                <w:sz w:val="18"/>
                <w:szCs w:val="18"/>
              </w:rPr>
              <w:t>代</w:t>
            </w:r>
            <w:r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545138" w:rsidRPr="00BA0316" w14:paraId="51021BC7" w14:textId="77777777" w:rsidTr="00AC5A48">
        <w:trPr>
          <w:trHeight w:val="42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7E567F6" w14:textId="77777777" w:rsidR="00545138" w:rsidRPr="00BA0316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A03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ポジショニング</w:t>
            </w:r>
          </w:p>
        </w:tc>
        <w:tc>
          <w:tcPr>
            <w:tcW w:w="6826" w:type="dxa"/>
            <w:vAlign w:val="center"/>
          </w:tcPr>
          <w:p w14:paraId="56D1FDCA" w14:textId="4529DED0" w:rsidR="00545138" w:rsidRPr="00BA0316" w:rsidRDefault="006D60C6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699285446"/>
              </w:sdtPr>
              <w:sdtEndPr/>
              <w:sdtContent>
                <w:r w:rsidR="00545138" w:rsidRPr="00BA03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5138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包括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912071701"/>
              </w:sdtPr>
              <w:sdtEndPr/>
              <w:sdtContent>
                <w:r w:rsidR="00545138" w:rsidRPr="00BA03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5138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居宅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29839427"/>
              </w:sdtPr>
              <w:sdtEndPr/>
              <w:sdtContent>
                <w:r w:rsidR="00545138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545138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871508070"/>
              </w:sdtPr>
              <w:sdtEndPr/>
              <w:sdtContent>
                <w:r w:rsidR="00545138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545138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）</w:t>
            </w:r>
          </w:p>
        </w:tc>
      </w:tr>
      <w:tr w:rsidR="00545138" w:rsidRPr="00784B9F" w14:paraId="69790E20" w14:textId="77777777" w:rsidTr="00AC5A48">
        <w:trPr>
          <w:trHeight w:val="839"/>
        </w:trPr>
        <w:tc>
          <w:tcPr>
            <w:tcW w:w="2802" w:type="dxa"/>
            <w:vMerge w:val="restart"/>
            <w:shd w:val="clear" w:color="auto" w:fill="D9D9D9" w:themeFill="background1" w:themeFillShade="D9"/>
            <w:vAlign w:val="center"/>
          </w:tcPr>
          <w:p w14:paraId="58F082A0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事業所および地域での</w:t>
            </w:r>
          </w:p>
          <w:p w14:paraId="1DD00C18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あなたの立場</w:t>
            </w:r>
          </w:p>
          <w:p w14:paraId="516CB1A2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（管理者有無やケアマネ数など）</w:t>
            </w:r>
          </w:p>
        </w:tc>
        <w:tc>
          <w:tcPr>
            <w:tcW w:w="6826" w:type="dxa"/>
            <w:vAlign w:val="center"/>
          </w:tcPr>
          <w:p w14:paraId="12A5A864" w14:textId="77777777" w:rsidR="00545138" w:rsidRDefault="00545138" w:rsidP="0054513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事業所：</w:t>
            </w:r>
          </w:p>
          <w:p w14:paraId="3A47A45B" w14:textId="43E8C703" w:rsidR="00545138" w:rsidRPr="00784B9F" w:rsidRDefault="00545138" w:rsidP="005451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主任介護支援専門員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名　　介護支援専門員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545138" w:rsidRPr="00784B9F" w14:paraId="3648A897" w14:textId="77777777" w:rsidTr="00AC5A48">
        <w:trPr>
          <w:trHeight w:val="567"/>
        </w:trPr>
        <w:tc>
          <w:tcPr>
            <w:tcW w:w="2802" w:type="dxa"/>
            <w:vMerge/>
            <w:shd w:val="clear" w:color="auto" w:fill="D9D9D9" w:themeFill="background1" w:themeFillShade="D9"/>
            <w:vAlign w:val="center"/>
          </w:tcPr>
          <w:p w14:paraId="641FBE02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6826" w:type="dxa"/>
            <w:vAlign w:val="center"/>
          </w:tcPr>
          <w:p w14:paraId="30C95182" w14:textId="0C8C67B1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地域：</w:t>
            </w:r>
            <w:r w:rsidRPr="00784B9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</w:tr>
      <w:tr w:rsidR="00545138" w:rsidRPr="00784B9F" w14:paraId="1BDEC8FE" w14:textId="77777777" w:rsidTr="00AC5A48">
        <w:trPr>
          <w:trHeight w:val="46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C7883D2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基礎資格と経歴</w:t>
            </w:r>
          </w:p>
        </w:tc>
        <w:tc>
          <w:tcPr>
            <w:tcW w:w="6826" w:type="dxa"/>
            <w:vAlign w:val="center"/>
          </w:tcPr>
          <w:p w14:paraId="5665D665" w14:textId="3E3A8921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年）</w:t>
            </w:r>
          </w:p>
        </w:tc>
      </w:tr>
      <w:tr w:rsidR="00545138" w:rsidRPr="00784B9F" w14:paraId="7DE19763" w14:textId="77777777" w:rsidTr="00AC5A48">
        <w:trPr>
          <w:trHeight w:val="36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CD18C1E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ケアマネ経験年数</w:t>
            </w:r>
          </w:p>
        </w:tc>
        <w:tc>
          <w:tcPr>
            <w:tcW w:w="6826" w:type="dxa"/>
          </w:tcPr>
          <w:p w14:paraId="1DF93E8E" w14:textId="568772EE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ヶ月</w:t>
            </w:r>
          </w:p>
        </w:tc>
      </w:tr>
      <w:tr w:rsidR="00545138" w:rsidRPr="00784B9F" w14:paraId="6F6E9D56" w14:textId="77777777" w:rsidTr="00AC5A48">
        <w:trPr>
          <w:trHeight w:val="34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279ADF2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主任ケアマネ経験年数</w:t>
            </w:r>
          </w:p>
        </w:tc>
        <w:tc>
          <w:tcPr>
            <w:tcW w:w="6826" w:type="dxa"/>
          </w:tcPr>
          <w:p w14:paraId="2112F5DB" w14:textId="057A8AD1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ヶ月</w:t>
            </w:r>
          </w:p>
        </w:tc>
      </w:tr>
      <w:tr w:rsidR="00545138" w:rsidRPr="00784B9F" w14:paraId="78B49534" w14:textId="77777777" w:rsidTr="00AC5A48">
        <w:trPr>
          <w:trHeight w:val="55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196D0BA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スーパーバイザーとしての</w:t>
            </w:r>
          </w:p>
          <w:p w14:paraId="11D21304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強み・弱み</w:t>
            </w:r>
          </w:p>
        </w:tc>
        <w:tc>
          <w:tcPr>
            <w:tcW w:w="6826" w:type="dxa"/>
          </w:tcPr>
          <w:p w14:paraId="2AC97432" w14:textId="492C32CA" w:rsidR="00545138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強み：</w:t>
            </w:r>
          </w:p>
          <w:p w14:paraId="453E6720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3E5CD23" w14:textId="51FBA8C8" w:rsidR="00545138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弱み：</w:t>
            </w:r>
          </w:p>
          <w:p w14:paraId="5542A4AE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5138" w:rsidRPr="00784B9F" w14:paraId="30CC2020" w14:textId="77777777" w:rsidTr="00AC5A48">
        <w:trPr>
          <w:trHeight w:val="34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2CCDE9B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資質向上について（直近１年）</w:t>
            </w:r>
          </w:p>
          <w:p w14:paraId="4884BDBE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※研究大会等での発表実績（共同研究も含む）は直近５年まで</w:t>
            </w:r>
          </w:p>
        </w:tc>
        <w:tc>
          <w:tcPr>
            <w:tcW w:w="6826" w:type="dxa"/>
          </w:tcPr>
          <w:p w14:paraId="27700F45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スーパービジョンに関する研修の参加状況（受講した回数および研修名）</w:t>
            </w:r>
          </w:p>
          <w:p w14:paraId="11069D77" w14:textId="19176239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回</w:t>
            </w:r>
          </w:p>
          <w:p w14:paraId="617DF36E" w14:textId="311FD9D5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F0BDB2" w14:textId="77777777" w:rsidR="00545138" w:rsidRPr="00784B9F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研究大会等での発表実績（共同研究も含む。発表年も記入）</w:t>
            </w:r>
          </w:p>
          <w:p w14:paraId="29AA1D5F" w14:textId="22813830" w:rsidR="00545138" w:rsidRPr="00784B9F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回</w:t>
            </w:r>
          </w:p>
          <w:p w14:paraId="7E561C1F" w14:textId="77777777" w:rsidR="00545138" w:rsidRDefault="00545138" w:rsidP="005451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83D26D" w14:textId="036D4126" w:rsidR="00545138" w:rsidRDefault="00545138" w:rsidP="0054513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その他の研修</w:t>
            </w:r>
          </w:p>
          <w:p w14:paraId="37E3A9F2" w14:textId="33FB7352" w:rsidR="00545138" w:rsidRPr="00784B9F" w:rsidRDefault="00545138" w:rsidP="00545138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回</w:t>
            </w:r>
          </w:p>
          <w:p w14:paraId="6934FC9E" w14:textId="0C2F5E16" w:rsidR="00545138" w:rsidRPr="00545138" w:rsidRDefault="00545138" w:rsidP="005451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5138" w:rsidRPr="00784B9F" w14:paraId="27BE26AB" w14:textId="77777777" w:rsidTr="00AC5A48">
        <w:trPr>
          <w:trHeight w:val="45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1F94697" w14:textId="77777777" w:rsidR="00545138" w:rsidRPr="00545138" w:rsidRDefault="00545138" w:rsidP="00AC5A4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451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スーパービジョンの実践の場</w:t>
            </w:r>
          </w:p>
        </w:tc>
        <w:tc>
          <w:tcPr>
            <w:tcW w:w="6826" w:type="dxa"/>
            <w:vAlign w:val="center"/>
          </w:tcPr>
          <w:p w14:paraId="7315D5F6" w14:textId="77777777" w:rsidR="00545138" w:rsidRPr="00545138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地域</w:t>
            </w: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</w:t>
            </w: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事業所</w:t>
            </w: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</w:t>
            </w:r>
            <w:r w:rsidRPr="005451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その他（　　　　　　　　　　）</w:t>
            </w:r>
          </w:p>
        </w:tc>
      </w:tr>
      <w:tr w:rsidR="00545138" w:rsidRPr="00784B9F" w14:paraId="7C0BC64E" w14:textId="77777777" w:rsidTr="00AC5A48">
        <w:trPr>
          <w:trHeight w:val="1975"/>
        </w:trPr>
        <w:tc>
          <w:tcPr>
            <w:tcW w:w="9628" w:type="dxa"/>
            <w:gridSpan w:val="2"/>
          </w:tcPr>
          <w:p w14:paraId="44DE41F7" w14:textId="77777777" w:rsidR="00545138" w:rsidRPr="00D85270" w:rsidRDefault="00545138" w:rsidP="00AC5A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スーパービジョンの実践</w:t>
            </w:r>
          </w:p>
          <w:p w14:paraId="1D958463" w14:textId="77777777" w:rsidR="00545138" w:rsidRPr="00D85270" w:rsidRDefault="00545138" w:rsidP="00AC5A48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　　　□実務研修実習生の受け入れ</w:t>
            </w:r>
          </w:p>
          <w:p w14:paraId="0C0493C6" w14:textId="5E7E2157" w:rsidR="00545138" w:rsidRPr="00D85270" w:rsidRDefault="00545138" w:rsidP="00AC5A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□他法人の居宅介護支援事業所と共同した事例検討会の企画・実施</w:t>
            </w:r>
          </w:p>
          <w:p w14:paraId="26A5C32F" w14:textId="4E30198A" w:rsidR="00545138" w:rsidRPr="00D85270" w:rsidRDefault="00545138" w:rsidP="00AC5A48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事業所　　□自事業所内のスーパービジョン　□事業所内における事例検討会</w:t>
            </w:r>
          </w:p>
          <w:p w14:paraId="403DBB04" w14:textId="77777777" w:rsidR="00545138" w:rsidRPr="00D85270" w:rsidRDefault="00545138" w:rsidP="00AC5A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地域における活動</w:t>
            </w:r>
          </w:p>
          <w:p w14:paraId="1B3C533C" w14:textId="39404B3A" w:rsidR="00545138" w:rsidRPr="00D85270" w:rsidRDefault="00545138" w:rsidP="00AC5A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□地域包括支援センターへの事例提供　□研修時の講師やファシリテーターの役割提供</w:t>
            </w:r>
          </w:p>
          <w:p w14:paraId="7451E2E9" w14:textId="77777777" w:rsidR="00545138" w:rsidRPr="00D85270" w:rsidRDefault="00545138" w:rsidP="00AC5A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□地域の関係者との地域課題の検討会（地域ケア会議等）参加</w:t>
            </w:r>
          </w:p>
          <w:p w14:paraId="047AF4BE" w14:textId="010BA758" w:rsidR="00545138" w:rsidRPr="007B0997" w:rsidRDefault="00545138" w:rsidP="00AC5A4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□地域の他職種連携などネットワークつくりへの参加</w:t>
            </w:r>
          </w:p>
        </w:tc>
      </w:tr>
    </w:tbl>
    <w:p w14:paraId="4A57F7D4" w14:textId="2E02358A" w:rsidR="0040689B" w:rsidRPr="00A80D7D" w:rsidRDefault="001D04ED" w:rsidP="00B9528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dr w:val="single" w:sz="4" w:space="0" w:color="auto"/>
        </w:rPr>
        <w:br w:type="page"/>
      </w:r>
      <w:r w:rsidR="0040689B" w:rsidRPr="00A80D7D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指導事例シート</w:t>
      </w:r>
      <w:r w:rsidR="00D85270" w:rsidRPr="00D03632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③</w:t>
      </w:r>
      <w:r w:rsidR="0040689B" w:rsidRPr="00A80D7D">
        <w:rPr>
          <w:rFonts w:asciiTheme="majorEastAsia" w:eastAsiaTheme="majorEastAsia" w:hAnsiTheme="majorEastAsia" w:hint="eastAsia"/>
        </w:rPr>
        <w:t xml:space="preserve"> 　　　　　受講者番号（　　　　　　　）　（氏　名：　　　　　　　　　　　）</w:t>
      </w:r>
    </w:p>
    <w:p w14:paraId="2BCB4ED7" w14:textId="77777777" w:rsidR="000116E9" w:rsidRPr="00BA0316" w:rsidRDefault="000116E9" w:rsidP="000116E9">
      <w:pPr>
        <w:jc w:val="right"/>
        <w:rPr>
          <w:rFonts w:asciiTheme="majorEastAsia" w:eastAsiaTheme="majorEastAsia" w:hAnsiTheme="majorEastAsia"/>
        </w:rPr>
      </w:pPr>
    </w:p>
    <w:p w14:paraId="319C6B3E" w14:textId="77777777" w:rsidR="00202CCA" w:rsidRPr="00BA0316" w:rsidRDefault="00202CCA" w:rsidP="000116E9">
      <w:pPr>
        <w:jc w:val="center"/>
        <w:rPr>
          <w:rFonts w:asciiTheme="majorEastAsia" w:eastAsiaTheme="majorEastAsia" w:hAnsiTheme="majorEastAsia"/>
        </w:rPr>
      </w:pPr>
      <w:r w:rsidRPr="00BA0316">
        <w:rPr>
          <w:rFonts w:asciiTheme="majorEastAsia" w:eastAsiaTheme="majorEastAsia" w:hAnsiTheme="majorEastAsia" w:hint="eastAsia"/>
          <w:b/>
        </w:rPr>
        <w:t>バイザーの情報</w:t>
      </w:r>
      <w:r w:rsidRPr="00BA0316">
        <w:rPr>
          <w:rFonts w:asciiTheme="majorEastAsia" w:eastAsiaTheme="majorEastAsia" w:hAnsiTheme="majorEastAsia" w:hint="eastAsia"/>
        </w:rPr>
        <w:t>：事業所や地域の特性、ケアマネ経験年数、実績など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826"/>
      </w:tblGrid>
      <w:tr w:rsidR="00BA0316" w:rsidRPr="00BA0316" w14:paraId="15041C40" w14:textId="77777777" w:rsidTr="00C241C8">
        <w:trPr>
          <w:trHeight w:val="47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8CAFAE5" w14:textId="6E821D43" w:rsidR="00202CCA" w:rsidRPr="00BA0316" w:rsidRDefault="00A7004C" w:rsidP="003F4473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A6BD6F" wp14:editId="47F0733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-626110</wp:posOffset>
                      </wp:positionV>
                      <wp:extent cx="607695" cy="70358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769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79D6E8" w14:textId="77777777" w:rsidR="00202CCA" w:rsidRPr="00202CCA" w:rsidRDefault="00202CCA" w:rsidP="00202CCA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6BD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5.2pt;margin-top:-49.3pt;width:47.85pt;height:55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" filled="f" stroked="f">
                      <v:textbox style="mso-fit-shape-to-text:t" inset="5.85pt,.7pt,5.85pt,.7pt">
                        <w:txbxContent>
                          <w:p w14:paraId="2379D6E8" w14:textId="77777777" w:rsidR="00202CCA" w:rsidRPr="00202CCA" w:rsidRDefault="00202CCA" w:rsidP="00202CCA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CCA" w:rsidRPr="00BA03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氏名</w:t>
            </w:r>
            <w:r w:rsidR="000F7FAA" w:rsidRPr="000F7FAA">
              <w:rPr>
                <w:rFonts w:asciiTheme="majorEastAsia" w:eastAsiaTheme="majorEastAsia" w:hAnsiTheme="majorEastAsia" w:hint="eastAsia"/>
                <w:b/>
                <w:color w:val="0070C0"/>
                <w:sz w:val="18"/>
                <w:szCs w:val="18"/>
              </w:rPr>
              <w:t>・</w:t>
            </w:r>
            <w:r w:rsidR="000F7FAA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年齢</w:t>
            </w:r>
          </w:p>
        </w:tc>
        <w:tc>
          <w:tcPr>
            <w:tcW w:w="6826" w:type="dxa"/>
            <w:vAlign w:val="center"/>
          </w:tcPr>
          <w:p w14:paraId="7E080711" w14:textId="77777777" w:rsidR="00202CCA" w:rsidRPr="00BA0316" w:rsidRDefault="00202CCA" w:rsidP="003F447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米田　真樹子（４０歳</w:t>
            </w:r>
            <w:r w:rsidR="00EC16B3" w:rsidRPr="00A7004C">
              <w:rPr>
                <w:rFonts w:asciiTheme="majorEastAsia" w:eastAsiaTheme="majorEastAsia" w:hAnsiTheme="majorEastAsia" w:hint="eastAsia"/>
                <w:sz w:val="18"/>
                <w:szCs w:val="18"/>
              </w:rPr>
              <w:t>代</w:t>
            </w:r>
            <w:r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BA0316" w:rsidRPr="00BA0316" w14:paraId="18D8D5AD" w14:textId="77777777" w:rsidTr="00C241C8">
        <w:trPr>
          <w:trHeight w:val="42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9BC8D81" w14:textId="77777777" w:rsidR="00202CCA" w:rsidRPr="00BA0316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A03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ポジショニング</w:t>
            </w:r>
          </w:p>
        </w:tc>
        <w:tc>
          <w:tcPr>
            <w:tcW w:w="6826" w:type="dxa"/>
            <w:vAlign w:val="center"/>
          </w:tcPr>
          <w:p w14:paraId="318D67EE" w14:textId="77777777" w:rsidR="00202CCA" w:rsidRPr="00BA0316" w:rsidRDefault="006D60C6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554299545"/>
              </w:sdtPr>
              <w:sdtEndPr/>
              <w:sdtContent>
                <w:r w:rsidR="001D04ED" w:rsidRPr="00BA03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包括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727846090"/>
              </w:sdtPr>
              <w:sdtEndPr/>
              <w:sdtContent>
                <w:r w:rsidR="00202CCA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☒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居宅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574048455"/>
              </w:sdtPr>
              <w:sdtEndPr/>
              <w:sdtContent>
                <w:r w:rsidR="00202CCA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553351467"/>
              </w:sdtPr>
              <w:sdtEndPr/>
              <w:sdtContent>
                <w:r w:rsidR="00202CCA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）</w:t>
            </w:r>
          </w:p>
        </w:tc>
      </w:tr>
      <w:tr w:rsidR="00784B9F" w:rsidRPr="00784B9F" w14:paraId="1CB941F1" w14:textId="77777777" w:rsidTr="00C241C8">
        <w:trPr>
          <w:trHeight w:val="839"/>
        </w:trPr>
        <w:tc>
          <w:tcPr>
            <w:tcW w:w="2802" w:type="dxa"/>
            <w:vMerge w:val="restart"/>
            <w:shd w:val="clear" w:color="auto" w:fill="D9D9D9" w:themeFill="background1" w:themeFillShade="D9"/>
            <w:vAlign w:val="center"/>
          </w:tcPr>
          <w:p w14:paraId="518A1AE0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事業所および地域での</w:t>
            </w:r>
          </w:p>
          <w:p w14:paraId="3A35D2B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あなたの立場</w:t>
            </w:r>
          </w:p>
          <w:p w14:paraId="3DE1EAC2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（管理者有無やケアマネ数など）</w:t>
            </w:r>
          </w:p>
        </w:tc>
        <w:tc>
          <w:tcPr>
            <w:tcW w:w="6826" w:type="dxa"/>
            <w:vAlign w:val="center"/>
          </w:tcPr>
          <w:p w14:paraId="1EF7EF5E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事業所：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居宅介護支援事業所　　管理者（主任介護支援専門員）</w:t>
            </w:r>
          </w:p>
          <w:p w14:paraId="28A6A94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主任介護支援専門員　２名　　介護支援専門員　２名</w:t>
            </w:r>
          </w:p>
        </w:tc>
      </w:tr>
      <w:tr w:rsidR="00784B9F" w:rsidRPr="00784B9F" w14:paraId="1D8CBAAF" w14:textId="77777777" w:rsidTr="00C241C8">
        <w:trPr>
          <w:trHeight w:val="567"/>
        </w:trPr>
        <w:tc>
          <w:tcPr>
            <w:tcW w:w="2802" w:type="dxa"/>
            <w:vMerge/>
            <w:shd w:val="clear" w:color="auto" w:fill="D9D9D9" w:themeFill="background1" w:themeFillShade="D9"/>
            <w:vAlign w:val="center"/>
          </w:tcPr>
          <w:p w14:paraId="0A238E06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6826" w:type="dxa"/>
            <w:vAlign w:val="center"/>
          </w:tcPr>
          <w:p w14:paraId="110C3CFF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地域：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事業所連絡会運営委員</w:t>
            </w:r>
          </w:p>
        </w:tc>
      </w:tr>
      <w:tr w:rsidR="00784B9F" w:rsidRPr="00784B9F" w14:paraId="17498E8A" w14:textId="77777777" w:rsidTr="00C241C8">
        <w:trPr>
          <w:trHeight w:val="46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AE2A052" w14:textId="77777777" w:rsidR="00202CCA" w:rsidRPr="00784B9F" w:rsidRDefault="00BA0316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基礎資格と経歴</w:t>
            </w:r>
          </w:p>
        </w:tc>
        <w:tc>
          <w:tcPr>
            <w:tcW w:w="6826" w:type="dxa"/>
            <w:vAlign w:val="center"/>
          </w:tcPr>
          <w:p w14:paraId="232D2DF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看護師（</w:t>
            </w:r>
            <w:r w:rsidR="00BA031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○○総合病院８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BA031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、△△訪問看護３年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84B9F" w:rsidRPr="00784B9F" w14:paraId="6F8B2A92" w14:textId="77777777" w:rsidTr="00C241C8">
        <w:trPr>
          <w:trHeight w:val="36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BEDF8E1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ケアマネ経験年数</w:t>
            </w:r>
          </w:p>
        </w:tc>
        <w:tc>
          <w:tcPr>
            <w:tcW w:w="6826" w:type="dxa"/>
          </w:tcPr>
          <w:p w14:paraId="7371CB24" w14:textId="77777777" w:rsidR="00202CCA" w:rsidRPr="00784B9F" w:rsidRDefault="00BA0316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ヶ月</w:t>
            </w:r>
          </w:p>
        </w:tc>
      </w:tr>
      <w:tr w:rsidR="00784B9F" w:rsidRPr="00784B9F" w14:paraId="02E8CBCE" w14:textId="77777777" w:rsidTr="00C241C8">
        <w:trPr>
          <w:trHeight w:val="34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8ED250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主任ケアマネ経験年数</w:t>
            </w:r>
          </w:p>
        </w:tc>
        <w:tc>
          <w:tcPr>
            <w:tcW w:w="6826" w:type="dxa"/>
          </w:tcPr>
          <w:p w14:paraId="4CB2D02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５年　ヶ月</w:t>
            </w:r>
          </w:p>
        </w:tc>
      </w:tr>
      <w:tr w:rsidR="00784B9F" w:rsidRPr="00784B9F" w14:paraId="41670558" w14:textId="77777777" w:rsidTr="00C241C8">
        <w:trPr>
          <w:trHeight w:val="55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7DF4A92" w14:textId="77777777" w:rsidR="00A42DA5" w:rsidRPr="00784B9F" w:rsidRDefault="00BA0316" w:rsidP="00B7783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スーパーバイザー</w:t>
            </w:r>
            <w:r w:rsidR="007C2CBD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としての</w:t>
            </w:r>
          </w:p>
          <w:p w14:paraId="0C3C8761" w14:textId="77777777" w:rsidR="007C2CBD" w:rsidRPr="00784B9F" w:rsidRDefault="007C2CBD" w:rsidP="00B7783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強み・弱み</w:t>
            </w:r>
          </w:p>
        </w:tc>
        <w:tc>
          <w:tcPr>
            <w:tcW w:w="6826" w:type="dxa"/>
          </w:tcPr>
          <w:p w14:paraId="09225189" w14:textId="77777777" w:rsidR="00EC16B3" w:rsidRPr="00784B9F" w:rsidRDefault="007C2CBD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強み</w:t>
            </w:r>
            <w:r w:rsidR="001C31C4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：バイジー</w:t>
            </w:r>
            <w:r w:rsidR="00175FC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からの様々な</w:t>
            </w:r>
            <w:r w:rsidR="001C31C4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相談に対して</w:t>
            </w:r>
            <w:r w:rsidR="00175FC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、医療現場での経験を踏まえて、助言することができる。</w:t>
            </w:r>
            <w:r w:rsidR="0006286F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訪問看護、介護支援専</w:t>
            </w:r>
            <w:r w:rsidR="0090399E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門員として在宅看取りの経験も複数あり。</w:t>
            </w:r>
          </w:p>
          <w:p w14:paraId="5342263C" w14:textId="77777777" w:rsidR="00EC16B3" w:rsidRPr="00784B9F" w:rsidRDefault="00EC16B3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FC7B5E9" w14:textId="77777777" w:rsidR="00EC16B3" w:rsidRDefault="007C2CBD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弱み：コー</w:t>
            </w:r>
            <w:r w:rsidR="000F7FA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チ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ングでなく、ティーチングしてしまうことが</w:t>
            </w:r>
            <w:r w:rsidR="001C31C4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ある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7C220D59" w14:textId="1BB592A6" w:rsidR="00C241C8" w:rsidRPr="00784B9F" w:rsidRDefault="00C241C8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84B9F" w:rsidRPr="00784B9F" w14:paraId="20FA6EF5" w14:textId="77777777" w:rsidTr="00C241C8">
        <w:trPr>
          <w:trHeight w:val="34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844DE1B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資質向上について（直近１年）</w:t>
            </w:r>
          </w:p>
          <w:p w14:paraId="7509832E" w14:textId="77777777" w:rsidR="00EF6798" w:rsidRPr="00784B9F" w:rsidRDefault="00EF6798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※研究大会等での発表実績（共同研究も含む）は直近５年まで</w:t>
            </w:r>
          </w:p>
        </w:tc>
        <w:tc>
          <w:tcPr>
            <w:tcW w:w="6826" w:type="dxa"/>
          </w:tcPr>
          <w:p w14:paraId="08FA5F98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スーパービジョンに関する研修の参加状況（受講した回数および研修名）</w:t>
            </w:r>
          </w:p>
          <w:p w14:paraId="083202A5" w14:textId="77777777" w:rsidR="00202CCA" w:rsidRPr="00784B9F" w:rsidRDefault="001D04ED" w:rsidP="003F4473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６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回</w:t>
            </w:r>
          </w:p>
          <w:p w14:paraId="019C1ECE" w14:textId="77777777" w:rsidR="00202CCA" w:rsidRPr="00784B9F" w:rsidRDefault="001D04ED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・主任介護支援専門員フォローアップ研修（３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回）</w:t>
            </w:r>
          </w:p>
          <w:p w14:paraId="5D56746A" w14:textId="77777777" w:rsidR="00B9528F" w:rsidRPr="00784B9F" w:rsidRDefault="001D04ED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・主任介護支援専門員地域同行型実地研修（３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回）</w:t>
            </w:r>
          </w:p>
          <w:p w14:paraId="58BCED76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研究大会等での発表実績（共同研究も含む</w:t>
            </w:r>
            <w:r w:rsidR="00193FFE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。発表年も記入</w:t>
            </w: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</w:p>
          <w:p w14:paraId="62EE9CD6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２回</w:t>
            </w:r>
          </w:p>
          <w:p w14:paraId="770396D4" w14:textId="77777777" w:rsidR="00202CCA" w:rsidRPr="00784B9F" w:rsidRDefault="002B7CEB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・第○</w:t>
            </w:r>
            <w:r w:rsidR="001D04ED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回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</w:t>
            </w:r>
            <w:r w:rsidR="001D04ED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県介護支援専門員研究大会</w:t>
            </w:r>
            <w:r w:rsidR="00193FFE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（平成２７年）</w:t>
            </w:r>
          </w:p>
          <w:p w14:paraId="5FBE4218" w14:textId="77777777" w:rsidR="00B9528F" w:rsidRPr="00784B9F" w:rsidRDefault="002B7CEB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・第○回○○県社会福祉学会</w:t>
            </w:r>
            <w:r w:rsidR="00193FFE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（平成２８年）</w:t>
            </w:r>
          </w:p>
        </w:tc>
      </w:tr>
      <w:tr w:rsidR="00784B9F" w:rsidRPr="00784B9F" w14:paraId="374818E2" w14:textId="77777777" w:rsidTr="00C241C8">
        <w:trPr>
          <w:trHeight w:val="45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27F777C" w14:textId="77777777" w:rsidR="00202CCA" w:rsidRPr="006D60C6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D60C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スーパービジョンの実践の場</w:t>
            </w:r>
          </w:p>
        </w:tc>
        <w:tc>
          <w:tcPr>
            <w:tcW w:w="6826" w:type="dxa"/>
            <w:vAlign w:val="center"/>
          </w:tcPr>
          <w:p w14:paraId="2F1798A7" w14:textId="77777777" w:rsidR="00202CCA" w:rsidRPr="006D60C6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地域</w:t>
            </w: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</w:t>
            </w: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事業所</w:t>
            </w:r>
            <w:r w:rsidRPr="006D60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その他（　　　　　　　　　　）</w:t>
            </w:r>
          </w:p>
        </w:tc>
      </w:tr>
      <w:tr w:rsidR="00202CCA" w:rsidRPr="00784B9F" w14:paraId="3004FEE4" w14:textId="77777777" w:rsidTr="00033CB0">
        <w:trPr>
          <w:trHeight w:val="1975"/>
        </w:trPr>
        <w:tc>
          <w:tcPr>
            <w:tcW w:w="9628" w:type="dxa"/>
            <w:gridSpan w:val="2"/>
          </w:tcPr>
          <w:p w14:paraId="49B21B47" w14:textId="77777777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スーパービジョンの実践</w:t>
            </w:r>
          </w:p>
          <w:p w14:paraId="50CD5EB0" w14:textId="16C41E8A" w:rsidR="007B0997" w:rsidRPr="00D85270" w:rsidRDefault="007B0997" w:rsidP="007B0997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　　　□実務研修実習生の受け入れ</w:t>
            </w:r>
          </w:p>
          <w:p w14:paraId="71B6755A" w14:textId="23361AD9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  ☑</w:t>
            </w:r>
            <w:r w:rsidR="00BD7C73"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他</w:t>
            </w: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法人の居宅介護支援事業所と共同した事例検討会の企画・実施</w:t>
            </w:r>
          </w:p>
          <w:p w14:paraId="7FC101B7" w14:textId="70606938" w:rsidR="007B0997" w:rsidRPr="00D85270" w:rsidRDefault="007B0997" w:rsidP="007B0997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事業所　　☑自事業所内のスーパービジョン　☑事業所内における事例検討会</w:t>
            </w:r>
          </w:p>
          <w:p w14:paraId="2A6BCBC8" w14:textId="77777777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地域における活動</w:t>
            </w:r>
          </w:p>
          <w:p w14:paraId="04758CB4" w14:textId="42BAF7E7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☑地域包括支援センターへの事例提供　□研修時の講師やファシリテーターの役割提供</w:t>
            </w:r>
          </w:p>
          <w:p w14:paraId="2CA38F16" w14:textId="6539B748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□地域の関係者との地域課題の検討会（地域ケア会議</w:t>
            </w:r>
            <w:r w:rsidR="0019010B"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等</w:t>
            </w: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）参加</w:t>
            </w:r>
          </w:p>
          <w:p w14:paraId="4EFF379A" w14:textId="29A31009" w:rsidR="00B9528F" w:rsidRPr="007B0997" w:rsidRDefault="007B0997" w:rsidP="007B09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☑地域の他職種連携などネットワークつくりへの参加</w:t>
            </w:r>
          </w:p>
        </w:tc>
      </w:tr>
    </w:tbl>
    <w:p w14:paraId="4AB3328A" w14:textId="77777777" w:rsidR="00202CCA" w:rsidRPr="00784B9F" w:rsidRDefault="00202CCA"/>
    <w:sectPr w:rsidR="00202CCA" w:rsidRPr="00784B9F" w:rsidSect="006771C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6B7A" w14:textId="77777777" w:rsidR="00BE793D" w:rsidRDefault="00BE793D" w:rsidP="007C2CBD">
      <w:r>
        <w:separator/>
      </w:r>
    </w:p>
  </w:endnote>
  <w:endnote w:type="continuationSeparator" w:id="0">
    <w:p w14:paraId="1B755E07" w14:textId="77777777" w:rsidR="00BE793D" w:rsidRDefault="00BE793D" w:rsidP="007C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67FB" w14:textId="77777777" w:rsidR="00BE793D" w:rsidRDefault="00BE793D" w:rsidP="007C2CBD">
      <w:r>
        <w:separator/>
      </w:r>
    </w:p>
  </w:footnote>
  <w:footnote w:type="continuationSeparator" w:id="0">
    <w:p w14:paraId="3D260D20" w14:textId="77777777" w:rsidR="00BE793D" w:rsidRDefault="00BE793D" w:rsidP="007C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61344"/>
    <w:multiLevelType w:val="hybridMultilevel"/>
    <w:tmpl w:val="88828C38"/>
    <w:lvl w:ilvl="0" w:tplc="E2E06C7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E51032"/>
    <w:multiLevelType w:val="hybridMultilevel"/>
    <w:tmpl w:val="6E3C57A0"/>
    <w:lvl w:ilvl="0" w:tplc="636CAEC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D37583"/>
    <w:multiLevelType w:val="hybridMultilevel"/>
    <w:tmpl w:val="ACC0C55A"/>
    <w:lvl w:ilvl="0" w:tplc="863E82D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14345812">
    <w:abstractNumId w:val="1"/>
  </w:num>
  <w:num w:numId="2" w16cid:durableId="557280940">
    <w:abstractNumId w:val="0"/>
  </w:num>
  <w:num w:numId="3" w16cid:durableId="102193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F"/>
    <w:rsid w:val="00000574"/>
    <w:rsid w:val="000116E9"/>
    <w:rsid w:val="00011B47"/>
    <w:rsid w:val="000263F0"/>
    <w:rsid w:val="00026D92"/>
    <w:rsid w:val="00033CB0"/>
    <w:rsid w:val="00035541"/>
    <w:rsid w:val="000473B8"/>
    <w:rsid w:val="00050B4F"/>
    <w:rsid w:val="000576D2"/>
    <w:rsid w:val="0006030F"/>
    <w:rsid w:val="0006286F"/>
    <w:rsid w:val="000648A9"/>
    <w:rsid w:val="00065D4F"/>
    <w:rsid w:val="000740EA"/>
    <w:rsid w:val="000849DA"/>
    <w:rsid w:val="00091F86"/>
    <w:rsid w:val="0009286D"/>
    <w:rsid w:val="000959F1"/>
    <w:rsid w:val="00097E5C"/>
    <w:rsid w:val="000A2DDA"/>
    <w:rsid w:val="000A52A6"/>
    <w:rsid w:val="000B00F6"/>
    <w:rsid w:val="000C3334"/>
    <w:rsid w:val="000C43B0"/>
    <w:rsid w:val="000C45D1"/>
    <w:rsid w:val="000C7082"/>
    <w:rsid w:val="000D39CF"/>
    <w:rsid w:val="000D70C6"/>
    <w:rsid w:val="000E17E4"/>
    <w:rsid w:val="000E4CD4"/>
    <w:rsid w:val="000F198B"/>
    <w:rsid w:val="000F32D5"/>
    <w:rsid w:val="000F7FAA"/>
    <w:rsid w:val="00110F11"/>
    <w:rsid w:val="00120A52"/>
    <w:rsid w:val="00121E02"/>
    <w:rsid w:val="0012585D"/>
    <w:rsid w:val="001300B2"/>
    <w:rsid w:val="00137396"/>
    <w:rsid w:val="001432F7"/>
    <w:rsid w:val="0014387C"/>
    <w:rsid w:val="00144719"/>
    <w:rsid w:val="00154F9A"/>
    <w:rsid w:val="00162D58"/>
    <w:rsid w:val="001721EE"/>
    <w:rsid w:val="00172C99"/>
    <w:rsid w:val="00175D20"/>
    <w:rsid w:val="00175FC6"/>
    <w:rsid w:val="00185E33"/>
    <w:rsid w:val="001866FD"/>
    <w:rsid w:val="0019010B"/>
    <w:rsid w:val="00193FFE"/>
    <w:rsid w:val="0019745E"/>
    <w:rsid w:val="001A50D5"/>
    <w:rsid w:val="001A5D5A"/>
    <w:rsid w:val="001C31C4"/>
    <w:rsid w:val="001C473E"/>
    <w:rsid w:val="001C5F1B"/>
    <w:rsid w:val="001D04ED"/>
    <w:rsid w:val="001D0BC7"/>
    <w:rsid w:val="001D22E0"/>
    <w:rsid w:val="001D4E7B"/>
    <w:rsid w:val="001D721D"/>
    <w:rsid w:val="001E4CF9"/>
    <w:rsid w:val="001E74DD"/>
    <w:rsid w:val="001F26D3"/>
    <w:rsid w:val="001F7C70"/>
    <w:rsid w:val="0020179B"/>
    <w:rsid w:val="00202CCA"/>
    <w:rsid w:val="00205994"/>
    <w:rsid w:val="00207AD4"/>
    <w:rsid w:val="00210BC3"/>
    <w:rsid w:val="00213005"/>
    <w:rsid w:val="0021309C"/>
    <w:rsid w:val="00215B86"/>
    <w:rsid w:val="00217931"/>
    <w:rsid w:val="00222DE1"/>
    <w:rsid w:val="00227A83"/>
    <w:rsid w:val="00240AC3"/>
    <w:rsid w:val="00242350"/>
    <w:rsid w:val="00251014"/>
    <w:rsid w:val="00263A0F"/>
    <w:rsid w:val="002754FF"/>
    <w:rsid w:val="0027596F"/>
    <w:rsid w:val="00277A2D"/>
    <w:rsid w:val="002803F5"/>
    <w:rsid w:val="00284116"/>
    <w:rsid w:val="00285278"/>
    <w:rsid w:val="00286162"/>
    <w:rsid w:val="0028667A"/>
    <w:rsid w:val="0029097E"/>
    <w:rsid w:val="00292CBE"/>
    <w:rsid w:val="0029631E"/>
    <w:rsid w:val="00296EF8"/>
    <w:rsid w:val="002A1430"/>
    <w:rsid w:val="002A2BE5"/>
    <w:rsid w:val="002B1AF0"/>
    <w:rsid w:val="002B4BAD"/>
    <w:rsid w:val="002B7266"/>
    <w:rsid w:val="002B7CEB"/>
    <w:rsid w:val="002C0B7B"/>
    <w:rsid w:val="002C25AD"/>
    <w:rsid w:val="002C2B78"/>
    <w:rsid w:val="002C5B71"/>
    <w:rsid w:val="002C6D68"/>
    <w:rsid w:val="002D7A43"/>
    <w:rsid w:val="002E6B85"/>
    <w:rsid w:val="002E78B6"/>
    <w:rsid w:val="002F2B19"/>
    <w:rsid w:val="003204AF"/>
    <w:rsid w:val="00322635"/>
    <w:rsid w:val="00323662"/>
    <w:rsid w:val="00326E40"/>
    <w:rsid w:val="00334082"/>
    <w:rsid w:val="00340107"/>
    <w:rsid w:val="00341755"/>
    <w:rsid w:val="00341788"/>
    <w:rsid w:val="003447B8"/>
    <w:rsid w:val="00345F20"/>
    <w:rsid w:val="003469C6"/>
    <w:rsid w:val="003557CD"/>
    <w:rsid w:val="003571A4"/>
    <w:rsid w:val="0037482D"/>
    <w:rsid w:val="00375370"/>
    <w:rsid w:val="00376596"/>
    <w:rsid w:val="00391299"/>
    <w:rsid w:val="00396B03"/>
    <w:rsid w:val="00396DC4"/>
    <w:rsid w:val="003A7409"/>
    <w:rsid w:val="003A7EA0"/>
    <w:rsid w:val="003B64C2"/>
    <w:rsid w:val="003B67F4"/>
    <w:rsid w:val="003B68DF"/>
    <w:rsid w:val="003C0B25"/>
    <w:rsid w:val="003C2422"/>
    <w:rsid w:val="003C42AC"/>
    <w:rsid w:val="003C7FC6"/>
    <w:rsid w:val="003D326F"/>
    <w:rsid w:val="003D5C49"/>
    <w:rsid w:val="003E3C66"/>
    <w:rsid w:val="003F25AF"/>
    <w:rsid w:val="003F2E19"/>
    <w:rsid w:val="0040689B"/>
    <w:rsid w:val="0041146C"/>
    <w:rsid w:val="004218E8"/>
    <w:rsid w:val="00421E8E"/>
    <w:rsid w:val="00422232"/>
    <w:rsid w:val="00423962"/>
    <w:rsid w:val="00425134"/>
    <w:rsid w:val="00425C49"/>
    <w:rsid w:val="00432EBA"/>
    <w:rsid w:val="004361E1"/>
    <w:rsid w:val="00437F42"/>
    <w:rsid w:val="00452AED"/>
    <w:rsid w:val="004576F4"/>
    <w:rsid w:val="00470B26"/>
    <w:rsid w:val="00470DC3"/>
    <w:rsid w:val="00472512"/>
    <w:rsid w:val="00472AFB"/>
    <w:rsid w:val="00473375"/>
    <w:rsid w:val="00481059"/>
    <w:rsid w:val="00482623"/>
    <w:rsid w:val="0048439B"/>
    <w:rsid w:val="0048486E"/>
    <w:rsid w:val="004850EA"/>
    <w:rsid w:val="00487E42"/>
    <w:rsid w:val="00491419"/>
    <w:rsid w:val="00497AAD"/>
    <w:rsid w:val="004A1A4E"/>
    <w:rsid w:val="004A2088"/>
    <w:rsid w:val="004A21C9"/>
    <w:rsid w:val="004A6BC5"/>
    <w:rsid w:val="004B250C"/>
    <w:rsid w:val="004B2C3E"/>
    <w:rsid w:val="004B5401"/>
    <w:rsid w:val="004B667D"/>
    <w:rsid w:val="004B7BFD"/>
    <w:rsid w:val="004C70BF"/>
    <w:rsid w:val="004D20C6"/>
    <w:rsid w:val="004D5455"/>
    <w:rsid w:val="004D5CF8"/>
    <w:rsid w:val="004D648D"/>
    <w:rsid w:val="004F6AB6"/>
    <w:rsid w:val="0050230C"/>
    <w:rsid w:val="00503FFD"/>
    <w:rsid w:val="00530F60"/>
    <w:rsid w:val="0053107B"/>
    <w:rsid w:val="00534B0A"/>
    <w:rsid w:val="00535658"/>
    <w:rsid w:val="0053747B"/>
    <w:rsid w:val="005409DF"/>
    <w:rsid w:val="005434B5"/>
    <w:rsid w:val="00545138"/>
    <w:rsid w:val="0057194A"/>
    <w:rsid w:val="00573425"/>
    <w:rsid w:val="005772D4"/>
    <w:rsid w:val="00577CCA"/>
    <w:rsid w:val="00580A72"/>
    <w:rsid w:val="005817B6"/>
    <w:rsid w:val="00584210"/>
    <w:rsid w:val="005857C6"/>
    <w:rsid w:val="00591947"/>
    <w:rsid w:val="0059306D"/>
    <w:rsid w:val="00596B92"/>
    <w:rsid w:val="005A01C8"/>
    <w:rsid w:val="005A29E5"/>
    <w:rsid w:val="005A492A"/>
    <w:rsid w:val="005A6E71"/>
    <w:rsid w:val="005B14A8"/>
    <w:rsid w:val="005B2369"/>
    <w:rsid w:val="005B6098"/>
    <w:rsid w:val="005B65E9"/>
    <w:rsid w:val="005C0AA2"/>
    <w:rsid w:val="005C10C3"/>
    <w:rsid w:val="005C30C4"/>
    <w:rsid w:val="005D14F8"/>
    <w:rsid w:val="005D1EA2"/>
    <w:rsid w:val="005E2E77"/>
    <w:rsid w:val="005E3B6D"/>
    <w:rsid w:val="005E4616"/>
    <w:rsid w:val="005F4709"/>
    <w:rsid w:val="006042AA"/>
    <w:rsid w:val="0060705C"/>
    <w:rsid w:val="00607951"/>
    <w:rsid w:val="00610FED"/>
    <w:rsid w:val="0061165B"/>
    <w:rsid w:val="006126FB"/>
    <w:rsid w:val="00627126"/>
    <w:rsid w:val="006344B6"/>
    <w:rsid w:val="006409CA"/>
    <w:rsid w:val="006429A2"/>
    <w:rsid w:val="00644FB9"/>
    <w:rsid w:val="00647CAB"/>
    <w:rsid w:val="00647FC9"/>
    <w:rsid w:val="00655217"/>
    <w:rsid w:val="00656222"/>
    <w:rsid w:val="00660BF4"/>
    <w:rsid w:val="00665D72"/>
    <w:rsid w:val="00673A26"/>
    <w:rsid w:val="006764E1"/>
    <w:rsid w:val="006771C7"/>
    <w:rsid w:val="0069219F"/>
    <w:rsid w:val="0069335B"/>
    <w:rsid w:val="006A584F"/>
    <w:rsid w:val="006A6721"/>
    <w:rsid w:val="006B029E"/>
    <w:rsid w:val="006B115B"/>
    <w:rsid w:val="006B42B1"/>
    <w:rsid w:val="006B61CB"/>
    <w:rsid w:val="006B6518"/>
    <w:rsid w:val="006C0B1E"/>
    <w:rsid w:val="006C2C3B"/>
    <w:rsid w:val="006C3E16"/>
    <w:rsid w:val="006D032C"/>
    <w:rsid w:val="006D1580"/>
    <w:rsid w:val="006D60C6"/>
    <w:rsid w:val="006E0C32"/>
    <w:rsid w:val="006E384F"/>
    <w:rsid w:val="006F322B"/>
    <w:rsid w:val="006F3BC1"/>
    <w:rsid w:val="006F4B01"/>
    <w:rsid w:val="006F531E"/>
    <w:rsid w:val="007045CC"/>
    <w:rsid w:val="007047BF"/>
    <w:rsid w:val="007063EC"/>
    <w:rsid w:val="00713C4E"/>
    <w:rsid w:val="007173FF"/>
    <w:rsid w:val="007226DF"/>
    <w:rsid w:val="00722835"/>
    <w:rsid w:val="00725149"/>
    <w:rsid w:val="00726AB0"/>
    <w:rsid w:val="00733EED"/>
    <w:rsid w:val="00736E6B"/>
    <w:rsid w:val="007471C2"/>
    <w:rsid w:val="00752CFD"/>
    <w:rsid w:val="007624C8"/>
    <w:rsid w:val="00762BD1"/>
    <w:rsid w:val="00763766"/>
    <w:rsid w:val="00764FAF"/>
    <w:rsid w:val="00767BD4"/>
    <w:rsid w:val="00770A96"/>
    <w:rsid w:val="007727D7"/>
    <w:rsid w:val="00775AE3"/>
    <w:rsid w:val="00784B9F"/>
    <w:rsid w:val="007866A8"/>
    <w:rsid w:val="007A0C64"/>
    <w:rsid w:val="007A30FA"/>
    <w:rsid w:val="007B0997"/>
    <w:rsid w:val="007C2CBD"/>
    <w:rsid w:val="007D6EB1"/>
    <w:rsid w:val="007D7733"/>
    <w:rsid w:val="007E2122"/>
    <w:rsid w:val="007F0227"/>
    <w:rsid w:val="007F2067"/>
    <w:rsid w:val="007F3BD8"/>
    <w:rsid w:val="007F4833"/>
    <w:rsid w:val="007F7759"/>
    <w:rsid w:val="0080591D"/>
    <w:rsid w:val="00822582"/>
    <w:rsid w:val="00825E22"/>
    <w:rsid w:val="00836120"/>
    <w:rsid w:val="00850895"/>
    <w:rsid w:val="0085247A"/>
    <w:rsid w:val="008563AF"/>
    <w:rsid w:val="008574D8"/>
    <w:rsid w:val="0086003A"/>
    <w:rsid w:val="00860B73"/>
    <w:rsid w:val="00861CDC"/>
    <w:rsid w:val="00862C92"/>
    <w:rsid w:val="00867B5A"/>
    <w:rsid w:val="00873658"/>
    <w:rsid w:val="00874E66"/>
    <w:rsid w:val="0088148D"/>
    <w:rsid w:val="0088279D"/>
    <w:rsid w:val="00882E94"/>
    <w:rsid w:val="00885001"/>
    <w:rsid w:val="00891D53"/>
    <w:rsid w:val="008A2B96"/>
    <w:rsid w:val="008A75D9"/>
    <w:rsid w:val="008B33EE"/>
    <w:rsid w:val="008B534C"/>
    <w:rsid w:val="008C2FA4"/>
    <w:rsid w:val="008C60FC"/>
    <w:rsid w:val="008D1904"/>
    <w:rsid w:val="008D6805"/>
    <w:rsid w:val="008E5997"/>
    <w:rsid w:val="008F25C9"/>
    <w:rsid w:val="009006B9"/>
    <w:rsid w:val="0090399E"/>
    <w:rsid w:val="00904F34"/>
    <w:rsid w:val="0091009A"/>
    <w:rsid w:val="00911293"/>
    <w:rsid w:val="00915779"/>
    <w:rsid w:val="00916668"/>
    <w:rsid w:val="00920C5F"/>
    <w:rsid w:val="009451B1"/>
    <w:rsid w:val="00953B7A"/>
    <w:rsid w:val="009563F8"/>
    <w:rsid w:val="009567DF"/>
    <w:rsid w:val="00957520"/>
    <w:rsid w:val="0096146C"/>
    <w:rsid w:val="00967E39"/>
    <w:rsid w:val="00976EBD"/>
    <w:rsid w:val="00990D3D"/>
    <w:rsid w:val="00993F46"/>
    <w:rsid w:val="0099416E"/>
    <w:rsid w:val="00997CB8"/>
    <w:rsid w:val="009A18F7"/>
    <w:rsid w:val="009C1450"/>
    <w:rsid w:val="009C43E0"/>
    <w:rsid w:val="009D1BD5"/>
    <w:rsid w:val="009D5A3C"/>
    <w:rsid w:val="009E1843"/>
    <w:rsid w:val="009E1EAF"/>
    <w:rsid w:val="009E28BA"/>
    <w:rsid w:val="009E4229"/>
    <w:rsid w:val="009F0964"/>
    <w:rsid w:val="009F5569"/>
    <w:rsid w:val="00A01B46"/>
    <w:rsid w:val="00A0252C"/>
    <w:rsid w:val="00A06C24"/>
    <w:rsid w:val="00A07FA7"/>
    <w:rsid w:val="00A101B2"/>
    <w:rsid w:val="00A13C8B"/>
    <w:rsid w:val="00A227E1"/>
    <w:rsid w:val="00A2546B"/>
    <w:rsid w:val="00A27425"/>
    <w:rsid w:val="00A34417"/>
    <w:rsid w:val="00A40702"/>
    <w:rsid w:val="00A41EA1"/>
    <w:rsid w:val="00A42D94"/>
    <w:rsid w:val="00A42DA5"/>
    <w:rsid w:val="00A42E98"/>
    <w:rsid w:val="00A4529B"/>
    <w:rsid w:val="00A455AC"/>
    <w:rsid w:val="00A50668"/>
    <w:rsid w:val="00A53E32"/>
    <w:rsid w:val="00A54C2E"/>
    <w:rsid w:val="00A60D31"/>
    <w:rsid w:val="00A7004C"/>
    <w:rsid w:val="00A75B13"/>
    <w:rsid w:val="00A80D7D"/>
    <w:rsid w:val="00A837C3"/>
    <w:rsid w:val="00A84D54"/>
    <w:rsid w:val="00A920BE"/>
    <w:rsid w:val="00A93253"/>
    <w:rsid w:val="00A953B7"/>
    <w:rsid w:val="00A96AAB"/>
    <w:rsid w:val="00AA0521"/>
    <w:rsid w:val="00AA3F73"/>
    <w:rsid w:val="00AA4B3B"/>
    <w:rsid w:val="00AA7134"/>
    <w:rsid w:val="00AB6096"/>
    <w:rsid w:val="00AB61BE"/>
    <w:rsid w:val="00AC0B1E"/>
    <w:rsid w:val="00AC150B"/>
    <w:rsid w:val="00AC1A11"/>
    <w:rsid w:val="00AC1CF7"/>
    <w:rsid w:val="00AE7E48"/>
    <w:rsid w:val="00B01C16"/>
    <w:rsid w:val="00B11085"/>
    <w:rsid w:val="00B11B48"/>
    <w:rsid w:val="00B11D9F"/>
    <w:rsid w:val="00B131EF"/>
    <w:rsid w:val="00B1443F"/>
    <w:rsid w:val="00B17331"/>
    <w:rsid w:val="00B22676"/>
    <w:rsid w:val="00B26292"/>
    <w:rsid w:val="00B264ED"/>
    <w:rsid w:val="00B348A5"/>
    <w:rsid w:val="00B35581"/>
    <w:rsid w:val="00B4480A"/>
    <w:rsid w:val="00B5157D"/>
    <w:rsid w:val="00B51DFE"/>
    <w:rsid w:val="00B54663"/>
    <w:rsid w:val="00B54C16"/>
    <w:rsid w:val="00B54FF8"/>
    <w:rsid w:val="00B55436"/>
    <w:rsid w:val="00B56648"/>
    <w:rsid w:val="00B56F3A"/>
    <w:rsid w:val="00B60B83"/>
    <w:rsid w:val="00B6327F"/>
    <w:rsid w:val="00B654C3"/>
    <w:rsid w:val="00B724F8"/>
    <w:rsid w:val="00B73432"/>
    <w:rsid w:val="00B7383A"/>
    <w:rsid w:val="00B80256"/>
    <w:rsid w:val="00B9022E"/>
    <w:rsid w:val="00B90518"/>
    <w:rsid w:val="00B90B23"/>
    <w:rsid w:val="00B9528F"/>
    <w:rsid w:val="00BA0316"/>
    <w:rsid w:val="00BA1A33"/>
    <w:rsid w:val="00BA1E71"/>
    <w:rsid w:val="00BA3402"/>
    <w:rsid w:val="00BA447F"/>
    <w:rsid w:val="00BA6E18"/>
    <w:rsid w:val="00BB36C3"/>
    <w:rsid w:val="00BB39DE"/>
    <w:rsid w:val="00BB60CA"/>
    <w:rsid w:val="00BC1C07"/>
    <w:rsid w:val="00BC3265"/>
    <w:rsid w:val="00BC7A11"/>
    <w:rsid w:val="00BD0FA7"/>
    <w:rsid w:val="00BD3779"/>
    <w:rsid w:val="00BD7C73"/>
    <w:rsid w:val="00BD7EC6"/>
    <w:rsid w:val="00BE793D"/>
    <w:rsid w:val="00BF1833"/>
    <w:rsid w:val="00BF1A6B"/>
    <w:rsid w:val="00BF3466"/>
    <w:rsid w:val="00BF6EFA"/>
    <w:rsid w:val="00C02096"/>
    <w:rsid w:val="00C0501F"/>
    <w:rsid w:val="00C06324"/>
    <w:rsid w:val="00C063B6"/>
    <w:rsid w:val="00C07F32"/>
    <w:rsid w:val="00C1094F"/>
    <w:rsid w:val="00C15A83"/>
    <w:rsid w:val="00C160B8"/>
    <w:rsid w:val="00C20392"/>
    <w:rsid w:val="00C241C8"/>
    <w:rsid w:val="00C25D9A"/>
    <w:rsid w:val="00C26DC1"/>
    <w:rsid w:val="00C34075"/>
    <w:rsid w:val="00C40DE5"/>
    <w:rsid w:val="00C43447"/>
    <w:rsid w:val="00C44B13"/>
    <w:rsid w:val="00C44E89"/>
    <w:rsid w:val="00C46DF1"/>
    <w:rsid w:val="00C54662"/>
    <w:rsid w:val="00C56F08"/>
    <w:rsid w:val="00C60676"/>
    <w:rsid w:val="00C62C3C"/>
    <w:rsid w:val="00C76A22"/>
    <w:rsid w:val="00C87E64"/>
    <w:rsid w:val="00C90899"/>
    <w:rsid w:val="00C92F33"/>
    <w:rsid w:val="00C93E76"/>
    <w:rsid w:val="00C95536"/>
    <w:rsid w:val="00C9731B"/>
    <w:rsid w:val="00C979B7"/>
    <w:rsid w:val="00CA73EF"/>
    <w:rsid w:val="00CB16C8"/>
    <w:rsid w:val="00CB2FDB"/>
    <w:rsid w:val="00CB5080"/>
    <w:rsid w:val="00CC177E"/>
    <w:rsid w:val="00CC2E8F"/>
    <w:rsid w:val="00CC2F6E"/>
    <w:rsid w:val="00CC4F49"/>
    <w:rsid w:val="00CD1569"/>
    <w:rsid w:val="00CD2750"/>
    <w:rsid w:val="00CD4823"/>
    <w:rsid w:val="00CD4CA2"/>
    <w:rsid w:val="00CD7FAD"/>
    <w:rsid w:val="00CE04D8"/>
    <w:rsid w:val="00CE144A"/>
    <w:rsid w:val="00CF4AFE"/>
    <w:rsid w:val="00CF4F49"/>
    <w:rsid w:val="00CF5F37"/>
    <w:rsid w:val="00D01657"/>
    <w:rsid w:val="00D03632"/>
    <w:rsid w:val="00D05B11"/>
    <w:rsid w:val="00D07835"/>
    <w:rsid w:val="00D1081C"/>
    <w:rsid w:val="00D115ED"/>
    <w:rsid w:val="00D1248B"/>
    <w:rsid w:val="00D15A50"/>
    <w:rsid w:val="00D24439"/>
    <w:rsid w:val="00D2484B"/>
    <w:rsid w:val="00D26353"/>
    <w:rsid w:val="00D26725"/>
    <w:rsid w:val="00D40312"/>
    <w:rsid w:val="00D47720"/>
    <w:rsid w:val="00D57622"/>
    <w:rsid w:val="00D71561"/>
    <w:rsid w:val="00D77A1D"/>
    <w:rsid w:val="00D80203"/>
    <w:rsid w:val="00D85270"/>
    <w:rsid w:val="00D90715"/>
    <w:rsid w:val="00D9388B"/>
    <w:rsid w:val="00DB4CE1"/>
    <w:rsid w:val="00DC349A"/>
    <w:rsid w:val="00DD0BE5"/>
    <w:rsid w:val="00DD6B47"/>
    <w:rsid w:val="00DD7AAD"/>
    <w:rsid w:val="00DE57BC"/>
    <w:rsid w:val="00DF0580"/>
    <w:rsid w:val="00DF2C82"/>
    <w:rsid w:val="00DF5BE5"/>
    <w:rsid w:val="00E06191"/>
    <w:rsid w:val="00E159CC"/>
    <w:rsid w:val="00E16FA3"/>
    <w:rsid w:val="00E24AF3"/>
    <w:rsid w:val="00E2646E"/>
    <w:rsid w:val="00E40771"/>
    <w:rsid w:val="00E433D5"/>
    <w:rsid w:val="00E43C81"/>
    <w:rsid w:val="00E51146"/>
    <w:rsid w:val="00E64074"/>
    <w:rsid w:val="00E86EEC"/>
    <w:rsid w:val="00E92C46"/>
    <w:rsid w:val="00E93218"/>
    <w:rsid w:val="00EA19AC"/>
    <w:rsid w:val="00EA5FC5"/>
    <w:rsid w:val="00EB5D2B"/>
    <w:rsid w:val="00EC16B3"/>
    <w:rsid w:val="00EC46A0"/>
    <w:rsid w:val="00ED1A51"/>
    <w:rsid w:val="00EE106A"/>
    <w:rsid w:val="00EE26A9"/>
    <w:rsid w:val="00EE69BD"/>
    <w:rsid w:val="00EF3981"/>
    <w:rsid w:val="00EF6798"/>
    <w:rsid w:val="00EF6A0B"/>
    <w:rsid w:val="00F01F94"/>
    <w:rsid w:val="00F03D7F"/>
    <w:rsid w:val="00F15C4F"/>
    <w:rsid w:val="00F17AC9"/>
    <w:rsid w:val="00F2240A"/>
    <w:rsid w:val="00F24672"/>
    <w:rsid w:val="00F267D7"/>
    <w:rsid w:val="00F6014C"/>
    <w:rsid w:val="00F6014F"/>
    <w:rsid w:val="00F63F09"/>
    <w:rsid w:val="00F648F8"/>
    <w:rsid w:val="00F71A4A"/>
    <w:rsid w:val="00F74B68"/>
    <w:rsid w:val="00F74DAE"/>
    <w:rsid w:val="00F77144"/>
    <w:rsid w:val="00F84C91"/>
    <w:rsid w:val="00F87301"/>
    <w:rsid w:val="00F93877"/>
    <w:rsid w:val="00F94D04"/>
    <w:rsid w:val="00F95897"/>
    <w:rsid w:val="00F979C0"/>
    <w:rsid w:val="00FA0D24"/>
    <w:rsid w:val="00FC7A4F"/>
    <w:rsid w:val="00FD32BF"/>
    <w:rsid w:val="00FE3E3F"/>
    <w:rsid w:val="00FE5929"/>
    <w:rsid w:val="00FF395A"/>
    <w:rsid w:val="00FF4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3E233"/>
  <w15:docId w15:val="{40621119-32CA-4AC0-B934-A7006FCF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F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7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7C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2C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2CBD"/>
  </w:style>
  <w:style w:type="paragraph" w:styleId="a9">
    <w:name w:val="footer"/>
    <w:basedOn w:val="a"/>
    <w:link w:val="aa"/>
    <w:uiPriority w:val="99"/>
    <w:unhideWhenUsed/>
    <w:rsid w:val="007C2C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2CBD"/>
  </w:style>
  <w:style w:type="character" w:styleId="ab">
    <w:name w:val="annotation reference"/>
    <w:basedOn w:val="a0"/>
    <w:uiPriority w:val="99"/>
    <w:semiHidden/>
    <w:unhideWhenUsed/>
    <w:rsid w:val="00997C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7C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7CB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97C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前田岳史</dc:creator>
  <cp:lastModifiedBy>木村え</cp:lastModifiedBy>
  <cp:revision>5</cp:revision>
  <cp:lastPrinted>2025-05-14T04:40:00Z</cp:lastPrinted>
  <dcterms:created xsi:type="dcterms:W3CDTF">2025-06-05T05:27:00Z</dcterms:created>
  <dcterms:modified xsi:type="dcterms:W3CDTF">2025-06-06T01:06:00Z</dcterms:modified>
</cp:coreProperties>
</file>